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2D17" w14:textId="05948890"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w:t>
      </w:r>
      <w:r w:rsidR="0087101C">
        <w:rPr>
          <w:rFonts w:ascii="Bahnschrift SemiBold SemiConden" w:hAnsi="Bahnschrift SemiBold SemiConden"/>
          <w:b/>
          <w:sz w:val="28"/>
        </w:rPr>
        <w:t>I</w:t>
      </w:r>
      <w:r>
        <w:rPr>
          <w:rFonts w:ascii="Bahnschrift SemiBold SemiConden" w:hAnsi="Bahnschrift SemiBold SemiConden"/>
          <w:b/>
          <w:sz w:val="28"/>
        </w:rPr>
        <w:t xml:space="preserve"> </w:t>
      </w:r>
    </w:p>
    <w:p w14:paraId="3E11C364" w14:textId="77777777"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14:paraId="4A81ACB8" w14:textId="2E47A9A6" w:rsidR="00C7644E" w:rsidRDefault="0087101C" w:rsidP="00C7644E">
      <w:pPr>
        <w:jc w:val="center"/>
        <w:rPr>
          <w:rFonts w:ascii="Bahnschrift SemiBold SemiConden" w:hAnsi="Bahnschrift SemiBold SemiConden"/>
          <w:b/>
          <w:sz w:val="28"/>
        </w:rPr>
      </w:pPr>
      <w:r>
        <w:rPr>
          <w:rFonts w:ascii="Bahnschrift SemiBold SemiConden" w:hAnsi="Bahnschrift SemiBold SemiConden"/>
          <w:b/>
          <w:sz w:val="28"/>
        </w:rPr>
        <w:t>I</w:t>
      </w:r>
      <w:r w:rsidR="00C7644E" w:rsidRPr="00C7644E">
        <w:rPr>
          <w:rFonts w:ascii="Bahnschrift SemiBold SemiConden" w:hAnsi="Bahnschrift SemiBold SemiConden"/>
          <w:b/>
          <w:sz w:val="28"/>
        </w:rPr>
        <w:t>I</w:t>
      </w:r>
      <w:r w:rsidR="0091184B">
        <w:rPr>
          <w:rFonts w:ascii="Bahnschrift SemiBold SemiConden" w:hAnsi="Bahnschrift SemiBold SemiConden"/>
          <w:b/>
          <w:sz w:val="28"/>
        </w:rPr>
        <w:t xml:space="preserve"> EDICIÓN</w:t>
      </w:r>
      <w:r w:rsidR="00C7644E"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00C7644E"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14:paraId="6BCBDD11" w14:textId="77777777"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CATEGORÍAS:  </w:t>
      </w:r>
    </w:p>
    <w:p w14:paraId="06ECC74C" w14:textId="77777777" w:rsidR="008743CD" w:rsidRDefault="008743CD" w:rsidP="00C7644E">
      <w:pPr>
        <w:jc w:val="center"/>
      </w:pPr>
      <w:r>
        <w:rPr>
          <w:rFonts w:ascii="Bahnschrift SemiBold SemiConden" w:hAnsi="Bahnschrift SemiBold SemiConden"/>
          <w:b/>
          <w:sz w:val="28"/>
        </w:rPr>
        <w:t>EXPERIENCIA TRANSFORMADORA O FACILITADORA DEL CAMBIO SOCIAL</w:t>
      </w:r>
    </w:p>
    <w:p w14:paraId="44A6544C" w14:textId="77777777" w:rsidR="00C7644E" w:rsidRDefault="00C7644E" w:rsidP="00055C4A"/>
    <w:tbl>
      <w:tblPr>
        <w:tblStyle w:val="Tablaconcuadrcula5oscura-nfasis3"/>
        <w:tblW w:w="8812" w:type="dxa"/>
        <w:tblLook w:val="04A0" w:firstRow="1" w:lastRow="0" w:firstColumn="1" w:lastColumn="0" w:noHBand="0" w:noVBand="1"/>
      </w:tblPr>
      <w:tblGrid>
        <w:gridCol w:w="2547"/>
        <w:gridCol w:w="6265"/>
      </w:tblGrid>
      <w:tr w:rsidR="0091184B" w:rsidRPr="000C6D19" w14:paraId="6CAFB243" w14:textId="77777777" w:rsidTr="005C45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812" w:type="dxa"/>
            <w:gridSpan w:val="2"/>
            <w:shd w:val="clear" w:color="auto" w:fill="586576"/>
          </w:tcPr>
          <w:p w14:paraId="3BFCCF76" w14:textId="52876FF4" w:rsidR="0091184B" w:rsidRPr="000C6D19" w:rsidRDefault="0091184B" w:rsidP="000A78B7">
            <w:pPr>
              <w:rPr>
                <w:rFonts w:ascii="Raleway" w:hAnsi="Raleway"/>
                <w:b w:val="0"/>
                <w:bCs w:val="0"/>
                <w:sz w:val="28"/>
                <w:szCs w:val="28"/>
              </w:rPr>
            </w:pPr>
            <w:r w:rsidRPr="000C6D19">
              <w:rPr>
                <w:rFonts w:ascii="Raleway" w:hAnsi="Raleway"/>
                <w:b w:val="0"/>
                <w:bCs w:val="0"/>
                <w:sz w:val="28"/>
                <w:szCs w:val="28"/>
              </w:rPr>
              <w:t xml:space="preserve">Datos </w:t>
            </w:r>
            <w:r w:rsidR="00BE088C" w:rsidRPr="000C6D19">
              <w:rPr>
                <w:rFonts w:ascii="Raleway" w:hAnsi="Raleway"/>
                <w:b w:val="0"/>
                <w:bCs w:val="0"/>
                <w:sz w:val="28"/>
                <w:szCs w:val="28"/>
              </w:rPr>
              <w:t>de</w:t>
            </w:r>
            <w:r w:rsidRPr="000C6D19">
              <w:rPr>
                <w:rFonts w:ascii="Raleway" w:hAnsi="Raleway"/>
                <w:b w:val="0"/>
                <w:bCs w:val="0"/>
                <w:sz w:val="28"/>
                <w:szCs w:val="28"/>
              </w:rPr>
              <w:t xml:space="preserve"> </w:t>
            </w:r>
            <w:r w:rsidRPr="000C6D19">
              <w:rPr>
                <w:rFonts w:ascii="Raleway" w:hAnsi="Raleway"/>
                <w:sz w:val="28"/>
                <w:szCs w:val="28"/>
              </w:rPr>
              <w:t>la persona que presenta</w:t>
            </w:r>
            <w:r w:rsidRPr="000C6D19">
              <w:rPr>
                <w:rFonts w:ascii="Raleway" w:hAnsi="Raleway"/>
                <w:b w:val="0"/>
                <w:bCs w:val="0"/>
                <w:sz w:val="28"/>
                <w:szCs w:val="28"/>
              </w:rPr>
              <w:t xml:space="preserve"> la Candidatura</w:t>
            </w:r>
          </w:p>
        </w:tc>
      </w:tr>
      <w:tr w:rsidR="0091184B" w:rsidRPr="000C6D19" w14:paraId="52E0D496"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2B56B0B9" w14:textId="77777777" w:rsidR="0091184B" w:rsidRPr="000E3434" w:rsidRDefault="0091184B" w:rsidP="000A78B7">
            <w:pPr>
              <w:rPr>
                <w:rFonts w:ascii="Raleway" w:hAnsi="Raleway"/>
                <w:b w:val="0"/>
                <w:bCs w:val="0"/>
                <w:sz w:val="26"/>
              </w:rPr>
            </w:pPr>
            <w:r w:rsidRPr="000E3434">
              <w:rPr>
                <w:rFonts w:ascii="Raleway" w:hAnsi="Raleway"/>
                <w:b w:val="0"/>
                <w:bCs w:val="0"/>
                <w:sz w:val="26"/>
              </w:rPr>
              <w:t>Nombre y Apellidos</w:t>
            </w:r>
          </w:p>
        </w:tc>
        <w:tc>
          <w:tcPr>
            <w:tcW w:w="6265" w:type="dxa"/>
          </w:tcPr>
          <w:p w14:paraId="37C670C4"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3E51D976" w14:textId="77777777" w:rsidTr="00692067">
        <w:trPr>
          <w:trHeight w:val="400"/>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16485FFA" w14:textId="77777777" w:rsidR="0091184B" w:rsidRPr="000E3434" w:rsidRDefault="0091184B" w:rsidP="000A78B7">
            <w:pPr>
              <w:rPr>
                <w:rFonts w:ascii="Raleway" w:hAnsi="Raleway"/>
                <w:b w:val="0"/>
                <w:bCs w:val="0"/>
                <w:sz w:val="26"/>
              </w:rPr>
            </w:pPr>
            <w:r w:rsidRPr="000E3434">
              <w:rPr>
                <w:rFonts w:ascii="Raleway" w:hAnsi="Raleway"/>
                <w:b w:val="0"/>
                <w:bCs w:val="0"/>
                <w:sz w:val="26"/>
              </w:rPr>
              <w:t>Organización</w:t>
            </w:r>
          </w:p>
        </w:tc>
        <w:tc>
          <w:tcPr>
            <w:tcW w:w="6265" w:type="dxa"/>
          </w:tcPr>
          <w:p w14:paraId="7196B95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04FF3A0C" w14:textId="77777777" w:rsidTr="006920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6EAFC740" w14:textId="77777777" w:rsidR="0091184B" w:rsidRPr="000E3434" w:rsidRDefault="0091184B" w:rsidP="000A78B7">
            <w:pPr>
              <w:rPr>
                <w:rFonts w:ascii="Raleway" w:hAnsi="Raleway"/>
                <w:sz w:val="26"/>
              </w:rPr>
            </w:pPr>
            <w:r w:rsidRPr="000E3434">
              <w:rPr>
                <w:rFonts w:ascii="Raleway" w:hAnsi="Raleway"/>
                <w:b w:val="0"/>
                <w:bCs w:val="0"/>
                <w:sz w:val="26"/>
              </w:rPr>
              <w:t>Cargo o responsabilidad</w:t>
            </w:r>
          </w:p>
          <w:p w14:paraId="65105204" w14:textId="6D2348CA" w:rsidR="005C4578" w:rsidRPr="000E3434" w:rsidRDefault="005C4578" w:rsidP="000A78B7">
            <w:pPr>
              <w:rPr>
                <w:rFonts w:ascii="Raleway" w:hAnsi="Raleway"/>
                <w:b w:val="0"/>
                <w:bCs w:val="0"/>
                <w:sz w:val="26"/>
              </w:rPr>
            </w:pPr>
            <w:r w:rsidRPr="000E3434">
              <w:rPr>
                <w:rFonts w:ascii="Raleway" w:hAnsi="Raleway"/>
                <w:b w:val="0"/>
                <w:bCs w:val="0"/>
                <w:sz w:val="26"/>
              </w:rPr>
              <w:t>(si lo hubier</w:t>
            </w:r>
            <w:r w:rsidR="00C96BA5" w:rsidRPr="000E3434">
              <w:rPr>
                <w:rFonts w:ascii="Raleway" w:hAnsi="Raleway"/>
                <w:b w:val="0"/>
                <w:bCs w:val="0"/>
                <w:sz w:val="26"/>
              </w:rPr>
              <w:t>a</w:t>
            </w:r>
            <w:r w:rsidRPr="000E3434">
              <w:rPr>
                <w:rFonts w:ascii="Raleway" w:hAnsi="Raleway"/>
                <w:b w:val="0"/>
                <w:bCs w:val="0"/>
                <w:sz w:val="26"/>
              </w:rPr>
              <w:t>)</w:t>
            </w:r>
          </w:p>
        </w:tc>
        <w:tc>
          <w:tcPr>
            <w:tcW w:w="6265" w:type="dxa"/>
          </w:tcPr>
          <w:p w14:paraId="3E274E9A"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A08DC2A" w14:textId="77777777" w:rsidTr="00692067">
        <w:trPr>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E629881" w14:textId="77777777" w:rsidR="0091184B" w:rsidRPr="000E3434" w:rsidRDefault="0091184B" w:rsidP="000A78B7">
            <w:pPr>
              <w:rPr>
                <w:rFonts w:ascii="Raleway" w:hAnsi="Raleway"/>
                <w:b w:val="0"/>
                <w:bCs w:val="0"/>
                <w:sz w:val="26"/>
              </w:rPr>
            </w:pPr>
            <w:r w:rsidRPr="000E3434">
              <w:rPr>
                <w:rFonts w:ascii="Raleway" w:hAnsi="Raleway"/>
                <w:b w:val="0"/>
                <w:bCs w:val="0"/>
                <w:sz w:val="26"/>
              </w:rPr>
              <w:t xml:space="preserve">Correo electrónico </w:t>
            </w:r>
          </w:p>
        </w:tc>
        <w:tc>
          <w:tcPr>
            <w:tcW w:w="6265" w:type="dxa"/>
          </w:tcPr>
          <w:p w14:paraId="378164E8"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2BA42AA"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0F326D4"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265" w:type="dxa"/>
          </w:tcPr>
          <w:p w14:paraId="4B255853"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6E9C5DC7" w14:textId="77777777" w:rsidR="0091184B" w:rsidRPr="000C6D19" w:rsidRDefault="0091184B" w:rsidP="000A78B7">
      <w:pPr>
        <w:rPr>
          <w:rFonts w:ascii="Raleway" w:hAnsi="Raleway"/>
        </w:rPr>
      </w:pPr>
    </w:p>
    <w:tbl>
      <w:tblPr>
        <w:tblStyle w:val="Tablaconcuadrcula5oscura-nfasis3"/>
        <w:tblW w:w="0" w:type="auto"/>
        <w:tblLook w:val="04A0" w:firstRow="1" w:lastRow="0" w:firstColumn="1" w:lastColumn="0" w:noHBand="0" w:noVBand="1"/>
      </w:tblPr>
      <w:tblGrid>
        <w:gridCol w:w="2591"/>
        <w:gridCol w:w="6318"/>
      </w:tblGrid>
      <w:tr w:rsidR="0091184B" w:rsidRPr="000C6D19" w14:paraId="016AA756" w14:textId="77777777" w:rsidTr="00182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7FC69C64" w14:textId="017DCF54" w:rsidR="0091184B" w:rsidRPr="000C6D19" w:rsidRDefault="00C96BA5" w:rsidP="000A78B7">
            <w:pPr>
              <w:rPr>
                <w:rFonts w:ascii="Raleway" w:hAnsi="Raleway"/>
                <w:b w:val="0"/>
                <w:bCs w:val="0"/>
                <w:sz w:val="28"/>
                <w:szCs w:val="28"/>
              </w:rPr>
            </w:pPr>
            <w:r w:rsidRPr="000C6D19">
              <w:rPr>
                <w:rFonts w:ascii="Raleway" w:hAnsi="Raleway"/>
                <w:b w:val="0"/>
                <w:bCs w:val="0"/>
                <w:sz w:val="28"/>
                <w:szCs w:val="28"/>
              </w:rPr>
              <w:t>Datos del proyecto/organización candidata al premio</w:t>
            </w:r>
          </w:p>
        </w:tc>
      </w:tr>
      <w:tr w:rsidR="0091184B" w:rsidRPr="000C6D19" w14:paraId="32863871" w14:textId="77777777" w:rsidTr="005C457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73A23D38" w14:textId="34B64589" w:rsidR="0091184B" w:rsidRPr="000E3434" w:rsidRDefault="0091184B" w:rsidP="000A78B7">
            <w:pPr>
              <w:rPr>
                <w:rFonts w:ascii="Raleway" w:hAnsi="Raleway"/>
                <w:b w:val="0"/>
                <w:bCs w:val="0"/>
                <w:sz w:val="26"/>
              </w:rPr>
            </w:pPr>
            <w:r w:rsidRPr="000E3434">
              <w:rPr>
                <w:rFonts w:ascii="Raleway" w:hAnsi="Raleway"/>
                <w:b w:val="0"/>
                <w:bCs w:val="0"/>
                <w:sz w:val="26"/>
              </w:rPr>
              <w:t>Nombre</w:t>
            </w:r>
            <w:r w:rsidR="005C4578" w:rsidRPr="000E3434">
              <w:rPr>
                <w:rFonts w:ascii="Raleway" w:hAnsi="Raleway"/>
                <w:b w:val="0"/>
                <w:bCs w:val="0"/>
                <w:sz w:val="26"/>
              </w:rPr>
              <w:t xml:space="preserve"> del Proyecto/ Organización </w:t>
            </w:r>
          </w:p>
        </w:tc>
        <w:tc>
          <w:tcPr>
            <w:tcW w:w="6333" w:type="dxa"/>
          </w:tcPr>
          <w:p w14:paraId="32138947"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9D67D2F"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65450A0E" w14:textId="77777777" w:rsidR="0091184B" w:rsidRPr="000E3434" w:rsidRDefault="0091184B" w:rsidP="000A78B7">
            <w:pPr>
              <w:rPr>
                <w:rFonts w:ascii="Raleway" w:hAnsi="Raleway"/>
                <w:b w:val="0"/>
                <w:bCs w:val="0"/>
                <w:sz w:val="26"/>
              </w:rPr>
            </w:pPr>
            <w:r w:rsidRPr="000E3434">
              <w:rPr>
                <w:rFonts w:ascii="Raleway" w:hAnsi="Raleway"/>
                <w:b w:val="0"/>
                <w:bCs w:val="0"/>
                <w:sz w:val="26"/>
              </w:rPr>
              <w:t>Ámbito de Actuación</w:t>
            </w:r>
          </w:p>
          <w:p w14:paraId="1C10576E" w14:textId="77777777" w:rsidR="005C4578" w:rsidRPr="000E3434" w:rsidRDefault="005C4578" w:rsidP="000A78B7">
            <w:pPr>
              <w:rPr>
                <w:rFonts w:ascii="Raleway" w:hAnsi="Raleway"/>
                <w:b w:val="0"/>
                <w:bCs w:val="0"/>
                <w:sz w:val="26"/>
              </w:rPr>
            </w:pPr>
            <w:r w:rsidRPr="000E3434">
              <w:rPr>
                <w:rFonts w:ascii="Raleway" w:hAnsi="Raleway"/>
                <w:b w:val="0"/>
                <w:bCs w:val="0"/>
                <w:sz w:val="26"/>
              </w:rPr>
              <w:t>(Local/Autonómico</w:t>
            </w:r>
          </w:p>
          <w:p w14:paraId="6230241C" w14:textId="4D3C442D" w:rsidR="005C4578" w:rsidRPr="000E3434" w:rsidRDefault="005C4578" w:rsidP="000A78B7">
            <w:pPr>
              <w:rPr>
                <w:rFonts w:ascii="Raleway" w:hAnsi="Raleway"/>
                <w:b w:val="0"/>
                <w:bCs w:val="0"/>
                <w:sz w:val="26"/>
              </w:rPr>
            </w:pPr>
            <w:r w:rsidRPr="000E3434">
              <w:rPr>
                <w:rFonts w:ascii="Raleway" w:hAnsi="Raleway"/>
                <w:b w:val="0"/>
                <w:bCs w:val="0"/>
                <w:sz w:val="26"/>
              </w:rPr>
              <w:t>/Estatal/Internacional)</w:t>
            </w:r>
          </w:p>
        </w:tc>
        <w:tc>
          <w:tcPr>
            <w:tcW w:w="6333" w:type="dxa"/>
          </w:tcPr>
          <w:p w14:paraId="6BE636F0"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38F447D"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E762F0B" w14:textId="534A5986" w:rsidR="0091184B" w:rsidRPr="000E3434" w:rsidRDefault="0091184B" w:rsidP="000A78B7">
            <w:pPr>
              <w:rPr>
                <w:rFonts w:ascii="Raleway" w:hAnsi="Raleway"/>
                <w:b w:val="0"/>
                <w:bCs w:val="0"/>
                <w:sz w:val="26"/>
              </w:rPr>
            </w:pPr>
            <w:r w:rsidRPr="000E3434">
              <w:rPr>
                <w:rFonts w:ascii="Raleway" w:hAnsi="Raleway"/>
                <w:b w:val="0"/>
                <w:bCs w:val="0"/>
                <w:sz w:val="26"/>
              </w:rPr>
              <w:t>Persona de Contacto</w:t>
            </w:r>
            <w:r w:rsidR="00692067" w:rsidRPr="000E3434">
              <w:rPr>
                <w:rFonts w:ascii="Raleway" w:hAnsi="Raleway"/>
                <w:b w:val="0"/>
                <w:bCs w:val="0"/>
                <w:sz w:val="26"/>
              </w:rPr>
              <w:t xml:space="preserve"> a efectos de comunicación de resultados </w:t>
            </w:r>
          </w:p>
        </w:tc>
        <w:tc>
          <w:tcPr>
            <w:tcW w:w="6333" w:type="dxa"/>
          </w:tcPr>
          <w:p w14:paraId="56F79801"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5BA7159C"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5A435F5A" w14:textId="77777777" w:rsidR="0091184B" w:rsidRPr="000E3434" w:rsidRDefault="00BE088C" w:rsidP="000A78B7">
            <w:pPr>
              <w:rPr>
                <w:rFonts w:ascii="Raleway" w:hAnsi="Raleway"/>
                <w:b w:val="0"/>
                <w:bCs w:val="0"/>
                <w:sz w:val="26"/>
              </w:rPr>
            </w:pPr>
            <w:r w:rsidRPr="000E3434">
              <w:rPr>
                <w:rFonts w:ascii="Raleway" w:hAnsi="Raleway"/>
                <w:b w:val="0"/>
                <w:bCs w:val="0"/>
                <w:sz w:val="26"/>
              </w:rPr>
              <w:t>Correo electrónico</w:t>
            </w:r>
          </w:p>
        </w:tc>
        <w:tc>
          <w:tcPr>
            <w:tcW w:w="6333" w:type="dxa"/>
          </w:tcPr>
          <w:p w14:paraId="65ADE7E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5C0A8D64"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3F4E973"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333" w:type="dxa"/>
          </w:tcPr>
          <w:p w14:paraId="55ACAA35"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1BDF22E0" w14:textId="77777777" w:rsidR="000A78B7" w:rsidRPr="000C6D19" w:rsidRDefault="000A78B7" w:rsidP="000A78B7">
      <w:pPr>
        <w:rPr>
          <w:rFonts w:ascii="Raleway" w:hAnsi="Raleway"/>
        </w:rPr>
      </w:pPr>
    </w:p>
    <w:tbl>
      <w:tblPr>
        <w:tblStyle w:val="Tablaconcuadrcula5oscura-nfasis3"/>
        <w:tblW w:w="9836" w:type="dxa"/>
        <w:tblLook w:val="04A0" w:firstRow="1" w:lastRow="0" w:firstColumn="1" w:lastColumn="0" w:noHBand="0" w:noVBand="1"/>
      </w:tblPr>
      <w:tblGrid>
        <w:gridCol w:w="4248"/>
        <w:gridCol w:w="4661"/>
        <w:gridCol w:w="927"/>
      </w:tblGrid>
      <w:tr w:rsidR="00BE088C" w:rsidRPr="000C6D19" w14:paraId="5895FDE1" w14:textId="77777777" w:rsidTr="000E3434">
        <w:trPr>
          <w:gridAfter w:val="1"/>
          <w:cnfStyle w:val="100000000000" w:firstRow="1" w:lastRow="0" w:firstColumn="0" w:lastColumn="0" w:oddVBand="0" w:evenVBand="0" w:oddHBand="0" w:evenHBand="0" w:firstRowFirstColumn="0" w:firstRowLastColumn="0" w:lastRowFirstColumn="0" w:lastRowLastColumn="0"/>
          <w:wAfter w:w="927" w:type="dxa"/>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5A49B447" w14:textId="77777777" w:rsidR="00BE088C" w:rsidRPr="000C6D19" w:rsidRDefault="00BE088C" w:rsidP="000A78B7">
            <w:pPr>
              <w:rPr>
                <w:rFonts w:ascii="Raleway" w:hAnsi="Raleway"/>
                <w:b w:val="0"/>
                <w:bCs w:val="0"/>
                <w:sz w:val="28"/>
                <w:szCs w:val="28"/>
              </w:rPr>
            </w:pPr>
            <w:r w:rsidRPr="000C6D19">
              <w:rPr>
                <w:rFonts w:ascii="Raleway" w:hAnsi="Raleway"/>
                <w:b w:val="0"/>
                <w:bCs w:val="0"/>
                <w:sz w:val="28"/>
                <w:szCs w:val="28"/>
              </w:rPr>
              <w:t>Información sobre la Candidatura</w:t>
            </w:r>
          </w:p>
        </w:tc>
      </w:tr>
      <w:tr w:rsidR="00BE088C" w:rsidRPr="000C6D19" w14:paraId="15495036" w14:textId="77777777" w:rsidTr="000E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3A4E6B7" w14:textId="77777777" w:rsidR="0087101C" w:rsidRDefault="00BE088C" w:rsidP="001643BE">
            <w:pPr>
              <w:rPr>
                <w:rFonts w:ascii="Raleway" w:hAnsi="Raleway"/>
                <w:sz w:val="26"/>
              </w:rPr>
            </w:pPr>
            <w:r w:rsidRPr="000E3434">
              <w:rPr>
                <w:rFonts w:ascii="Raleway" w:hAnsi="Raleway"/>
                <w:b w:val="0"/>
                <w:bCs w:val="0"/>
                <w:sz w:val="26"/>
              </w:rPr>
              <w:t>Categoría a la que se presenta</w:t>
            </w:r>
          </w:p>
          <w:p w14:paraId="0D3984C5" w14:textId="2F50A3B3" w:rsidR="001643BE" w:rsidRPr="000E3434" w:rsidRDefault="001643BE" w:rsidP="001643BE">
            <w:pPr>
              <w:rPr>
                <w:rFonts w:ascii="Raleway" w:hAnsi="Raleway"/>
                <w:b w:val="0"/>
                <w:bCs w:val="0"/>
                <w:sz w:val="26"/>
              </w:rPr>
            </w:pPr>
            <w:bookmarkStart w:id="0" w:name="_GoBack"/>
            <w:bookmarkEnd w:id="0"/>
          </w:p>
        </w:tc>
        <w:sdt>
          <w:sdtPr>
            <w:rPr>
              <w:rFonts w:ascii="Raleway" w:hAnsi="Raleway"/>
              <w:sz w:val="28"/>
              <w:szCs w:val="28"/>
            </w:rPr>
            <w:id w:val="947045032"/>
            <w:placeholder>
              <w:docPart w:val="D5EA59489B96415C84D3C328BD32FF69"/>
            </w:placeholder>
            <w:dropDownList>
              <w:listItem w:displayText="Experiencia Transformadora" w:value="Experiencia Transformadora"/>
              <w:listItem w:displayText="Facilitadora del Cambio Social" w:value="Facilitadora del Cambio Social"/>
            </w:dropDownList>
          </w:sdtPr>
          <w:sdtEndPr/>
          <w:sdtContent>
            <w:tc>
              <w:tcPr>
                <w:tcW w:w="5588" w:type="dxa"/>
                <w:gridSpan w:val="2"/>
              </w:tcPr>
              <w:p w14:paraId="72A73FD9" w14:textId="67B1D449" w:rsidR="00BE088C" w:rsidRPr="000C6D19" w:rsidRDefault="005C4578"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r w:rsidRPr="000C6D19">
                  <w:rPr>
                    <w:rFonts w:ascii="Raleway" w:hAnsi="Raleway"/>
                    <w:sz w:val="28"/>
                    <w:szCs w:val="28"/>
                  </w:rPr>
                  <w:t>Experiencia Transformadora</w:t>
                </w:r>
              </w:p>
            </w:tc>
          </w:sdtContent>
        </w:sdt>
      </w:tr>
      <w:tr w:rsidR="00BE088C" w:rsidRPr="000C6D19" w14:paraId="1AC91531" w14:textId="77777777" w:rsidTr="000E343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D0FA5" w14:textId="77777777" w:rsidR="00BE088C" w:rsidRPr="000E3434" w:rsidRDefault="005A7B22" w:rsidP="005A7B22">
            <w:pPr>
              <w:rPr>
                <w:rFonts w:ascii="Raleway" w:hAnsi="Raleway"/>
                <w:b w:val="0"/>
                <w:bCs w:val="0"/>
                <w:sz w:val="26"/>
              </w:rPr>
            </w:pPr>
            <w:r w:rsidRPr="000E3434">
              <w:rPr>
                <w:rFonts w:ascii="Raleway" w:hAnsi="Raleway"/>
                <w:b w:val="0"/>
                <w:bCs w:val="0"/>
                <w:sz w:val="26"/>
              </w:rPr>
              <w:t>Breve descripción de la iniciativa/proyecto/actuación de la organización:</w:t>
            </w:r>
          </w:p>
          <w:p w14:paraId="3896DC25" w14:textId="11F19A67" w:rsidR="0087101C" w:rsidRPr="000E3434" w:rsidRDefault="0087101C" w:rsidP="005A7B22">
            <w:pPr>
              <w:rPr>
                <w:rFonts w:ascii="Raleway" w:hAnsi="Raleway"/>
                <w:b w:val="0"/>
                <w:bCs w:val="0"/>
                <w:sz w:val="26"/>
              </w:rPr>
            </w:pPr>
          </w:p>
        </w:tc>
        <w:tc>
          <w:tcPr>
            <w:tcW w:w="5588" w:type="dxa"/>
            <w:gridSpan w:val="2"/>
          </w:tcPr>
          <w:p w14:paraId="0E883795"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01D212EB" w14:textId="77777777" w:rsidTr="000E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7511154" w14:textId="77777777" w:rsidR="00BE088C" w:rsidRPr="000E3434" w:rsidRDefault="005A7B22" w:rsidP="00854806">
            <w:pPr>
              <w:rPr>
                <w:rFonts w:ascii="Raleway" w:hAnsi="Raleway"/>
                <w:b w:val="0"/>
                <w:bCs w:val="0"/>
                <w:sz w:val="26"/>
              </w:rPr>
            </w:pPr>
            <w:r w:rsidRPr="000E3434">
              <w:rPr>
                <w:rFonts w:ascii="Raleway" w:hAnsi="Raleway"/>
                <w:b w:val="0"/>
                <w:bCs w:val="0"/>
                <w:sz w:val="26"/>
              </w:rPr>
              <w:t>Impacto Logrado (</w:t>
            </w:r>
            <w:r w:rsidR="00854806" w:rsidRPr="000E3434">
              <w:rPr>
                <w:rFonts w:ascii="Raleway" w:hAnsi="Raleway"/>
                <w:b w:val="0"/>
                <w:bCs w:val="0"/>
                <w:sz w:val="26"/>
              </w:rPr>
              <w:t>Principales r</w:t>
            </w:r>
            <w:r w:rsidRPr="000E3434">
              <w:rPr>
                <w:rFonts w:ascii="Raleway" w:hAnsi="Raleway"/>
                <w:b w:val="0"/>
                <w:bCs w:val="0"/>
                <w:sz w:val="26"/>
              </w:rPr>
              <w:t xml:space="preserve">esultados, </w:t>
            </w:r>
            <w:proofErr w:type="spellStart"/>
            <w:r w:rsidRPr="000E3434">
              <w:rPr>
                <w:rFonts w:ascii="Raleway" w:hAnsi="Raleway"/>
                <w:b w:val="0"/>
                <w:bCs w:val="0"/>
                <w:sz w:val="26"/>
              </w:rPr>
              <w:t>Nº</w:t>
            </w:r>
            <w:proofErr w:type="spellEnd"/>
            <w:r w:rsidRPr="000E3434">
              <w:rPr>
                <w:rFonts w:ascii="Raleway" w:hAnsi="Raleway"/>
                <w:b w:val="0"/>
                <w:bCs w:val="0"/>
                <w:sz w:val="26"/>
              </w:rPr>
              <w:t xml:space="preserve"> de participantes…)</w:t>
            </w:r>
          </w:p>
          <w:p w14:paraId="2F3EA5E9" w14:textId="7C0E2FEA" w:rsidR="0087101C" w:rsidRPr="000E3434" w:rsidRDefault="0087101C" w:rsidP="00854806">
            <w:pPr>
              <w:rPr>
                <w:rFonts w:ascii="Raleway" w:hAnsi="Raleway"/>
                <w:b w:val="0"/>
                <w:bCs w:val="0"/>
                <w:sz w:val="26"/>
              </w:rPr>
            </w:pPr>
          </w:p>
        </w:tc>
        <w:tc>
          <w:tcPr>
            <w:tcW w:w="5588" w:type="dxa"/>
            <w:gridSpan w:val="2"/>
          </w:tcPr>
          <w:p w14:paraId="116F9C76"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363376C4" w14:textId="77777777" w:rsidTr="000E343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1427CB2" w14:textId="77777777" w:rsidR="00BE088C" w:rsidRPr="000E3434" w:rsidRDefault="005A7B22" w:rsidP="000A78B7">
            <w:pPr>
              <w:rPr>
                <w:rFonts w:ascii="Raleway" w:hAnsi="Raleway"/>
                <w:b w:val="0"/>
                <w:bCs w:val="0"/>
                <w:sz w:val="26"/>
              </w:rPr>
            </w:pPr>
            <w:r w:rsidRPr="000E3434">
              <w:rPr>
                <w:rFonts w:ascii="Raleway" w:hAnsi="Raleway"/>
                <w:b w:val="0"/>
                <w:bCs w:val="0"/>
                <w:sz w:val="26"/>
              </w:rPr>
              <w:t>Posibilidad de continuidad o réplica</w:t>
            </w:r>
          </w:p>
          <w:p w14:paraId="732C6FC0" w14:textId="0C129DF5" w:rsidR="0087101C" w:rsidRPr="000E3434" w:rsidRDefault="0087101C" w:rsidP="000A78B7">
            <w:pPr>
              <w:rPr>
                <w:rFonts w:ascii="Raleway" w:hAnsi="Raleway"/>
                <w:b w:val="0"/>
                <w:bCs w:val="0"/>
                <w:sz w:val="26"/>
              </w:rPr>
            </w:pPr>
          </w:p>
        </w:tc>
        <w:tc>
          <w:tcPr>
            <w:tcW w:w="5588" w:type="dxa"/>
            <w:gridSpan w:val="2"/>
          </w:tcPr>
          <w:p w14:paraId="0AC8034E"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647836C9" w14:textId="77777777" w:rsidTr="000E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C17025" w14:textId="77777777" w:rsidR="00BE088C" w:rsidRPr="000E3434" w:rsidRDefault="005A7B22" w:rsidP="000A78B7">
            <w:pPr>
              <w:rPr>
                <w:rFonts w:ascii="Raleway" w:hAnsi="Raleway"/>
                <w:b w:val="0"/>
                <w:bCs w:val="0"/>
                <w:sz w:val="26"/>
              </w:rPr>
            </w:pPr>
            <w:r w:rsidRPr="000E3434">
              <w:rPr>
                <w:rFonts w:ascii="Raleway" w:hAnsi="Raleway"/>
                <w:b w:val="0"/>
                <w:bCs w:val="0"/>
                <w:sz w:val="26"/>
              </w:rPr>
              <w:t>Colaboraciones</w:t>
            </w:r>
            <w:r w:rsidR="00854806" w:rsidRPr="000E3434">
              <w:rPr>
                <w:rFonts w:ascii="Raleway" w:hAnsi="Raleway"/>
                <w:b w:val="0"/>
                <w:bCs w:val="0"/>
                <w:sz w:val="26"/>
              </w:rPr>
              <w:t xml:space="preserve"> </w:t>
            </w:r>
          </w:p>
          <w:p w14:paraId="6F601637" w14:textId="6658EE78" w:rsidR="0087101C" w:rsidRPr="000E3434" w:rsidRDefault="0087101C" w:rsidP="000A78B7">
            <w:pPr>
              <w:rPr>
                <w:rFonts w:ascii="Raleway" w:hAnsi="Raleway"/>
                <w:b w:val="0"/>
                <w:bCs w:val="0"/>
                <w:sz w:val="26"/>
              </w:rPr>
            </w:pPr>
          </w:p>
        </w:tc>
        <w:tc>
          <w:tcPr>
            <w:tcW w:w="5588" w:type="dxa"/>
            <w:gridSpan w:val="2"/>
          </w:tcPr>
          <w:p w14:paraId="54413417"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659ECE7E" w14:textId="77777777" w:rsidTr="000E343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03E16875" w14:textId="1ABCF482" w:rsidR="00BE088C" w:rsidRPr="000E3434" w:rsidRDefault="00105A05" w:rsidP="000A78B7">
            <w:pPr>
              <w:rPr>
                <w:rFonts w:ascii="Raleway" w:hAnsi="Raleway"/>
                <w:b w:val="0"/>
                <w:bCs w:val="0"/>
                <w:sz w:val="26"/>
              </w:rPr>
            </w:pPr>
            <w:r w:rsidRPr="000E3434">
              <w:rPr>
                <w:rFonts w:ascii="Raleway" w:hAnsi="Raleway"/>
                <w:b w:val="0"/>
                <w:bCs w:val="0"/>
                <w:sz w:val="26"/>
              </w:rPr>
              <w:t xml:space="preserve">Metodología implementada para llevar a cabo </w:t>
            </w:r>
            <w:r w:rsidR="005A7B22" w:rsidRPr="000E3434">
              <w:rPr>
                <w:rFonts w:ascii="Raleway" w:hAnsi="Raleway"/>
                <w:b w:val="0"/>
                <w:bCs w:val="0"/>
                <w:sz w:val="26"/>
              </w:rPr>
              <w:t>la participación</w:t>
            </w:r>
            <w:r w:rsidRPr="000E3434">
              <w:rPr>
                <w:rFonts w:ascii="Raleway" w:hAnsi="Raleway"/>
                <w:b w:val="0"/>
                <w:bCs w:val="0"/>
                <w:sz w:val="26"/>
              </w:rPr>
              <w:t xml:space="preserve">. (Descripción del proceso </w:t>
            </w:r>
            <w:r w:rsidR="000E3434" w:rsidRPr="000E3434">
              <w:rPr>
                <w:rFonts w:ascii="Raleway" w:hAnsi="Raleway"/>
                <w:b w:val="0"/>
                <w:bCs w:val="0"/>
                <w:sz w:val="26"/>
              </w:rPr>
              <w:t xml:space="preserve">participativo y del grado de participación) </w:t>
            </w:r>
          </w:p>
          <w:p w14:paraId="72DAB474" w14:textId="23F833A1" w:rsidR="0087101C" w:rsidRPr="000E3434" w:rsidRDefault="0087101C" w:rsidP="000A78B7">
            <w:pPr>
              <w:rPr>
                <w:rFonts w:ascii="Raleway" w:hAnsi="Raleway"/>
                <w:b w:val="0"/>
                <w:bCs w:val="0"/>
                <w:sz w:val="26"/>
              </w:rPr>
            </w:pPr>
          </w:p>
        </w:tc>
        <w:tc>
          <w:tcPr>
            <w:tcW w:w="5588" w:type="dxa"/>
            <w:gridSpan w:val="2"/>
          </w:tcPr>
          <w:p w14:paraId="4B49B482"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5720BAEC" w14:textId="77777777" w:rsidTr="000E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8C820" w14:textId="77777777" w:rsidR="00BE088C" w:rsidRPr="000E3434" w:rsidRDefault="00854806" w:rsidP="000A78B7">
            <w:pPr>
              <w:rPr>
                <w:rFonts w:ascii="Raleway" w:hAnsi="Raleway"/>
                <w:b w:val="0"/>
                <w:bCs w:val="0"/>
                <w:sz w:val="26"/>
              </w:rPr>
            </w:pPr>
            <w:r w:rsidRPr="000E3434">
              <w:rPr>
                <w:rFonts w:ascii="Raleway" w:hAnsi="Raleway"/>
                <w:b w:val="0"/>
                <w:bCs w:val="0"/>
                <w:sz w:val="26"/>
              </w:rPr>
              <w:t xml:space="preserve">Premios y/o reconocimientos previos </w:t>
            </w:r>
            <w:r w:rsidR="00AF1752" w:rsidRPr="000E3434">
              <w:rPr>
                <w:rFonts w:ascii="Raleway" w:hAnsi="Raleway"/>
                <w:b w:val="0"/>
                <w:bCs w:val="0"/>
                <w:sz w:val="26"/>
              </w:rPr>
              <w:t>relacionados con el objeto del premio y/o con el Tercer Sector</w:t>
            </w:r>
          </w:p>
          <w:p w14:paraId="1864ADDD" w14:textId="7970F01F" w:rsidR="0087101C" w:rsidRPr="000E3434" w:rsidRDefault="0087101C" w:rsidP="000A78B7">
            <w:pPr>
              <w:rPr>
                <w:rFonts w:ascii="Raleway" w:hAnsi="Raleway"/>
                <w:b w:val="0"/>
                <w:bCs w:val="0"/>
                <w:sz w:val="26"/>
              </w:rPr>
            </w:pPr>
          </w:p>
        </w:tc>
        <w:tc>
          <w:tcPr>
            <w:tcW w:w="5588" w:type="dxa"/>
            <w:gridSpan w:val="2"/>
          </w:tcPr>
          <w:p w14:paraId="696EB4F3"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854806" w:rsidRPr="000C6D19" w14:paraId="41B49715" w14:textId="77777777" w:rsidTr="000E343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226341B8" w14:textId="77777777" w:rsidR="00854806" w:rsidRPr="000E3434" w:rsidRDefault="00854806" w:rsidP="000A78B7">
            <w:pPr>
              <w:rPr>
                <w:rFonts w:ascii="Raleway" w:hAnsi="Raleway"/>
                <w:b w:val="0"/>
                <w:bCs w:val="0"/>
                <w:sz w:val="26"/>
              </w:rPr>
            </w:pPr>
            <w:r w:rsidRPr="000E3434">
              <w:rPr>
                <w:rFonts w:ascii="Raleway" w:hAnsi="Raleway"/>
                <w:b w:val="0"/>
                <w:bCs w:val="0"/>
                <w:sz w:val="26"/>
              </w:rPr>
              <w:t>Carácter innovador</w:t>
            </w:r>
          </w:p>
          <w:p w14:paraId="1DAFD81D" w14:textId="57E25EFF" w:rsidR="0087101C" w:rsidRPr="000E3434" w:rsidRDefault="0087101C" w:rsidP="000A78B7">
            <w:pPr>
              <w:rPr>
                <w:rFonts w:ascii="Raleway" w:hAnsi="Raleway"/>
                <w:b w:val="0"/>
                <w:bCs w:val="0"/>
                <w:sz w:val="26"/>
              </w:rPr>
            </w:pPr>
          </w:p>
        </w:tc>
        <w:tc>
          <w:tcPr>
            <w:tcW w:w="5588" w:type="dxa"/>
            <w:gridSpan w:val="2"/>
          </w:tcPr>
          <w:p w14:paraId="7E0284FB" w14:textId="77777777" w:rsidR="00854806" w:rsidRPr="000C6D19" w:rsidRDefault="00854806"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11D0A3D6" w14:textId="77777777" w:rsidTr="000E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814CAE2" w14:textId="77777777" w:rsidR="00854806" w:rsidRPr="000E3434" w:rsidRDefault="00854806" w:rsidP="00854806">
            <w:pPr>
              <w:rPr>
                <w:rFonts w:ascii="Raleway" w:hAnsi="Raleway"/>
                <w:b w:val="0"/>
                <w:bCs w:val="0"/>
                <w:sz w:val="26"/>
              </w:rPr>
            </w:pPr>
            <w:r w:rsidRPr="000E3434">
              <w:rPr>
                <w:rFonts w:ascii="Raleway" w:hAnsi="Raleway"/>
                <w:b w:val="0"/>
                <w:bCs w:val="0"/>
                <w:sz w:val="26"/>
              </w:rPr>
              <w:t>Anexos (Si los hubiera, especificar el número de anexos y contenido de los mismos)</w:t>
            </w:r>
          </w:p>
        </w:tc>
        <w:tc>
          <w:tcPr>
            <w:tcW w:w="5588" w:type="dxa"/>
            <w:gridSpan w:val="2"/>
          </w:tcPr>
          <w:p w14:paraId="60B81A2A"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0C2A15C6" w14:textId="77777777" w:rsidR="005A7B22" w:rsidRPr="000C6D19" w:rsidRDefault="005A7B22" w:rsidP="000A78B7">
      <w:pPr>
        <w:rPr>
          <w:rFonts w:ascii="Raleway" w:hAnsi="Raleway"/>
          <w:sz w:val="28"/>
          <w:szCs w:val="28"/>
        </w:rPr>
      </w:pPr>
    </w:p>
    <w:p w14:paraId="4591F5EA" w14:textId="77777777" w:rsidR="00854806" w:rsidRPr="000C6D19" w:rsidRDefault="00854806" w:rsidP="000A78B7">
      <w:pPr>
        <w:rPr>
          <w:rFonts w:ascii="Raleway" w:hAnsi="Raleway"/>
          <w:sz w:val="28"/>
          <w:szCs w:val="28"/>
        </w:rPr>
      </w:pPr>
    </w:p>
    <w:tbl>
      <w:tblPr>
        <w:tblStyle w:val="Tablaconcuadrcula5oscura-nfasis3"/>
        <w:tblW w:w="0" w:type="auto"/>
        <w:tblLook w:val="04A0" w:firstRow="1" w:lastRow="0" w:firstColumn="1" w:lastColumn="0" w:noHBand="0" w:noVBand="1"/>
      </w:tblPr>
      <w:tblGrid>
        <w:gridCol w:w="8909"/>
      </w:tblGrid>
      <w:tr w:rsidR="005A7B22" w:rsidRPr="000C6D19" w14:paraId="46D9BDD6" w14:textId="77777777"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14:paraId="0B93F990" w14:textId="77777777" w:rsidR="005A7B22" w:rsidRPr="000C6D19" w:rsidRDefault="005A7B22" w:rsidP="000A78B7">
            <w:pPr>
              <w:rPr>
                <w:rFonts w:ascii="Raleway" w:hAnsi="Raleway"/>
                <w:sz w:val="28"/>
                <w:szCs w:val="28"/>
              </w:rPr>
            </w:pPr>
            <w:r w:rsidRPr="000C6D19">
              <w:rPr>
                <w:rFonts w:ascii="Raleway" w:hAnsi="Raleway"/>
                <w:sz w:val="28"/>
                <w:szCs w:val="28"/>
              </w:rPr>
              <w:t>Protección de Datos</w:t>
            </w:r>
          </w:p>
        </w:tc>
      </w:tr>
      <w:tr w:rsidR="005A7B22" w14:paraId="14961E63" w14:textId="77777777"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14:paraId="2A54A13F" w14:textId="2FF4393F" w:rsidR="005A7B22" w:rsidRPr="000C6D19" w:rsidRDefault="001643BE" w:rsidP="005A7B22">
            <w:pPr>
              <w:jc w:val="both"/>
              <w:rPr>
                <w:rFonts w:ascii="Raleway" w:hAnsi="Raleway"/>
              </w:rPr>
            </w:pPr>
            <w:sdt>
              <w:sdtPr>
                <w:rPr>
                  <w:rFonts w:ascii="Raleway" w:hAnsi="Raleway"/>
                  <w:color w:val="000000" w:themeColor="text1"/>
                </w:rPr>
                <w:id w:val="669833660"/>
                <w14:checkbox>
                  <w14:checked w14:val="0"/>
                  <w14:checkedState w14:val="2612" w14:font="MS Gothic"/>
                  <w14:uncheckedState w14:val="2610" w14:font="MS Gothic"/>
                </w14:checkbox>
              </w:sdtPr>
              <w:sdtEndPr/>
              <w:sdtContent>
                <w:r w:rsidR="0087101C" w:rsidRPr="000C6D19">
                  <w:rPr>
                    <w:rFonts w:ascii="Segoe UI Symbol" w:eastAsia="MS Gothic" w:hAnsi="Segoe UI Symbol" w:cs="Segoe UI Symbol"/>
                    <w:color w:val="000000" w:themeColor="text1"/>
                  </w:rPr>
                  <w:t>☐</w:t>
                </w:r>
              </w:sdtContent>
            </w:sdt>
            <w:r w:rsidR="005A7B22" w:rsidRPr="000C6D19">
              <w:rPr>
                <w:rFonts w:ascii="Raleway" w:hAnsi="Raleway"/>
              </w:rPr>
              <w:t xml:space="preserve"> </w:t>
            </w:r>
            <w:r w:rsidR="005A7B22" w:rsidRPr="000C6D19">
              <w:rPr>
                <w:rFonts w:ascii="Raleway" w:hAnsi="Raleway"/>
                <w:b w:val="0"/>
                <w:color w:val="000000" w:themeColor="text1"/>
              </w:rPr>
              <w:t xml:space="preserve">He leído y acepto la Política de Privacidad de esta web. </w:t>
            </w:r>
            <w:r w:rsidR="00CE5CF7" w:rsidRPr="000C6D19">
              <w:rPr>
                <w:rFonts w:ascii="Raleway" w:hAnsi="Raleway"/>
                <w:b w:val="0"/>
                <w:color w:val="000000" w:themeColor="text1"/>
              </w:rPr>
              <w:t>En cumplimiento de lo establecido en la Ley Orgánica 3/2018, de 5 de diciembre, de Protección de Datos Personales y garantía de los derechos digitales</w:t>
            </w:r>
            <w:r w:rsidR="005A7B22" w:rsidRPr="000C6D19">
              <w:rPr>
                <w:rFonts w:ascii="Raleway" w:hAnsi="Raleway"/>
                <w:b w:val="0"/>
                <w:color w:val="000000" w:themeColor="text1"/>
              </w:rPr>
              <w:t>,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electrónica indicadas.</w:t>
            </w:r>
          </w:p>
          <w:p w14:paraId="0BBAB3F3" w14:textId="77777777" w:rsidR="005A7B22" w:rsidRDefault="005A7B22" w:rsidP="000A78B7"/>
        </w:tc>
      </w:tr>
    </w:tbl>
    <w:p w14:paraId="5E187CC7" w14:textId="77777777" w:rsidR="005A7B22" w:rsidRDefault="005A7B22" w:rsidP="000A78B7"/>
    <w:p w14:paraId="6C77BCB3" w14:textId="77777777" w:rsidR="006A253D" w:rsidRDefault="006A253D" w:rsidP="000A78B7"/>
    <w:sectPr w:rsidR="006A253D" w:rsidSect="001E71AA">
      <w:headerReference w:type="default" r:id="rId7"/>
      <w:footerReference w:type="default" r:id="rId8"/>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846C" w14:textId="77777777" w:rsidR="008872E4" w:rsidRDefault="008872E4">
      <w:r>
        <w:separator/>
      </w:r>
    </w:p>
  </w:endnote>
  <w:endnote w:type="continuationSeparator" w:id="0">
    <w:p w14:paraId="3E5E07AD" w14:textId="77777777" w:rsidR="008872E4" w:rsidRDefault="008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swiss"/>
    <w:pitch w:val="variable"/>
    <w:sig w:usb0="00000001"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4317" w14:textId="77777777"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14:paraId="5EE6C74F" w14:textId="77777777"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14:paraId="56790893" w14:textId="77777777"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1CD6" w14:textId="77777777" w:rsidR="008872E4" w:rsidRDefault="008872E4">
      <w:r>
        <w:separator/>
      </w:r>
    </w:p>
  </w:footnote>
  <w:footnote w:type="continuationSeparator" w:id="0">
    <w:p w14:paraId="444A8E40" w14:textId="77777777" w:rsidR="008872E4" w:rsidRDefault="008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D334" w14:textId="77777777"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14:anchorId="13AA78A8" wp14:editId="0DE3727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9AA0F5F" wp14:editId="3C1CA3CD">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007840"/>
    <w:rsid w:val="0001103A"/>
    <w:rsid w:val="0002248F"/>
    <w:rsid w:val="00033044"/>
    <w:rsid w:val="00055C4A"/>
    <w:rsid w:val="00063376"/>
    <w:rsid w:val="00065AAE"/>
    <w:rsid w:val="000669B8"/>
    <w:rsid w:val="000944C3"/>
    <w:rsid w:val="000A78B7"/>
    <w:rsid w:val="000B2D7F"/>
    <w:rsid w:val="000B5055"/>
    <w:rsid w:val="000C46D8"/>
    <w:rsid w:val="000C6D19"/>
    <w:rsid w:val="000D00D9"/>
    <w:rsid w:val="000E3434"/>
    <w:rsid w:val="001044D5"/>
    <w:rsid w:val="00104E78"/>
    <w:rsid w:val="00104FD1"/>
    <w:rsid w:val="00105A05"/>
    <w:rsid w:val="00107027"/>
    <w:rsid w:val="00130D42"/>
    <w:rsid w:val="00141FB4"/>
    <w:rsid w:val="00152174"/>
    <w:rsid w:val="001525E7"/>
    <w:rsid w:val="00162487"/>
    <w:rsid w:val="001643BE"/>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26673"/>
    <w:rsid w:val="00436A3F"/>
    <w:rsid w:val="00462181"/>
    <w:rsid w:val="00480136"/>
    <w:rsid w:val="0048445B"/>
    <w:rsid w:val="00495FD1"/>
    <w:rsid w:val="004A1360"/>
    <w:rsid w:val="004C6A59"/>
    <w:rsid w:val="004D1AE4"/>
    <w:rsid w:val="0052230B"/>
    <w:rsid w:val="005269B2"/>
    <w:rsid w:val="00551489"/>
    <w:rsid w:val="0058346C"/>
    <w:rsid w:val="00586C7D"/>
    <w:rsid w:val="005A3F34"/>
    <w:rsid w:val="005A7B22"/>
    <w:rsid w:val="005C1B91"/>
    <w:rsid w:val="005C4578"/>
    <w:rsid w:val="005D1E78"/>
    <w:rsid w:val="005E0FD5"/>
    <w:rsid w:val="005F3EA8"/>
    <w:rsid w:val="006075D6"/>
    <w:rsid w:val="00620993"/>
    <w:rsid w:val="00623E7C"/>
    <w:rsid w:val="00632B66"/>
    <w:rsid w:val="0063527C"/>
    <w:rsid w:val="0064305D"/>
    <w:rsid w:val="00651A8E"/>
    <w:rsid w:val="00663101"/>
    <w:rsid w:val="00684C45"/>
    <w:rsid w:val="00692067"/>
    <w:rsid w:val="006A253D"/>
    <w:rsid w:val="006B002A"/>
    <w:rsid w:val="006B18C0"/>
    <w:rsid w:val="006B25F5"/>
    <w:rsid w:val="006C68E6"/>
    <w:rsid w:val="006C7646"/>
    <w:rsid w:val="006D44B0"/>
    <w:rsid w:val="006E14BF"/>
    <w:rsid w:val="006E3EFF"/>
    <w:rsid w:val="006E4677"/>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61612"/>
    <w:rsid w:val="0087101C"/>
    <w:rsid w:val="008743CD"/>
    <w:rsid w:val="00874F9D"/>
    <w:rsid w:val="00885B9D"/>
    <w:rsid w:val="008872E4"/>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96BA5"/>
    <w:rsid w:val="00CB7C95"/>
    <w:rsid w:val="00CC024A"/>
    <w:rsid w:val="00CD1EB4"/>
    <w:rsid w:val="00CE5CF7"/>
    <w:rsid w:val="00CE76C5"/>
    <w:rsid w:val="00CF4A89"/>
    <w:rsid w:val="00CF5216"/>
    <w:rsid w:val="00D06B0C"/>
    <w:rsid w:val="00D07D0C"/>
    <w:rsid w:val="00D250C0"/>
    <w:rsid w:val="00D30909"/>
    <w:rsid w:val="00D37E6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E1D9F1"/>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EA59489B96415C84D3C328BD32FF69"/>
        <w:category>
          <w:name w:val="General"/>
          <w:gallery w:val="placeholder"/>
        </w:category>
        <w:types>
          <w:type w:val="bbPlcHdr"/>
        </w:types>
        <w:behaviors>
          <w:behavior w:val="content"/>
        </w:behaviors>
        <w:guid w:val="{13B43873-B3F1-462D-AED7-42450B01A016}"/>
      </w:docPartPr>
      <w:docPartBody>
        <w:p w:rsidR="00871DB4" w:rsidRDefault="00A9694B" w:rsidP="00A9694B">
          <w:pPr>
            <w:pStyle w:val="D5EA59489B96415C84D3C328BD32FF69"/>
          </w:pPr>
          <w:r w:rsidRPr="00CA39F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swiss"/>
    <w:pitch w:val="variable"/>
    <w:sig w:usb0="00000001"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4B"/>
    <w:rsid w:val="003B013B"/>
    <w:rsid w:val="0058563F"/>
    <w:rsid w:val="00871DB4"/>
    <w:rsid w:val="00A96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694B"/>
    <w:rPr>
      <w:color w:val="808080"/>
    </w:rPr>
  </w:style>
  <w:style w:type="paragraph" w:customStyle="1" w:styleId="D5EA59489B96415C84D3C328BD32FF69">
    <w:name w:val="D5EA59489B96415C84D3C328BD32FF69"/>
    <w:rsid w:val="00A969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306</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 Alba (EAPN-ES)</cp:lastModifiedBy>
  <cp:revision>16</cp:revision>
  <cp:lastPrinted>2016-04-21T12:07:00Z</cp:lastPrinted>
  <dcterms:created xsi:type="dcterms:W3CDTF">2019-03-15T12:33:00Z</dcterms:created>
  <dcterms:modified xsi:type="dcterms:W3CDTF">2020-03-12T11:16:00Z</dcterms:modified>
</cp:coreProperties>
</file>